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7161" w14:textId="77777777" w:rsidR="00036B21" w:rsidRPr="002D6F60" w:rsidRDefault="00036B21" w:rsidP="002962DA">
      <w:pPr>
        <w:pStyle w:val="Standard"/>
        <w:spacing w:after="0"/>
        <w:rPr>
          <w:rFonts w:ascii="Lato" w:hAnsi="Lato" w:cs="Times New Roman"/>
          <w:i/>
          <w:iCs/>
        </w:rPr>
      </w:pPr>
    </w:p>
    <w:p w14:paraId="44ABACC0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FORMULARZ SZACOWANIA </w:t>
      </w:r>
    </w:p>
    <w:p w14:paraId="3C243FC3" w14:textId="14881C20" w:rsidR="00AB5D0B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WARTOŚCI ZAMÓWIENIA </w:t>
      </w:r>
    </w:p>
    <w:p w14:paraId="11F447E7" w14:textId="77777777" w:rsidR="00AB5D0B" w:rsidRPr="002D6F60" w:rsidRDefault="00AB5D0B" w:rsidP="00E9658C">
      <w:pPr>
        <w:pStyle w:val="Standard"/>
        <w:spacing w:after="0"/>
        <w:jc w:val="center"/>
        <w:rPr>
          <w:rFonts w:ascii="Lato" w:hAnsi="Lato" w:cs="Times New Roman"/>
          <w:b/>
          <w:u w:val="single"/>
        </w:rPr>
      </w:pPr>
    </w:p>
    <w:p w14:paraId="07686715" w14:textId="339AF9E5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szCs w:val="22"/>
        </w:rPr>
      </w:pPr>
      <w:r w:rsidRPr="002D6F60">
        <w:rPr>
          <w:rFonts w:ascii="Lato" w:hAnsi="Lato"/>
          <w:b/>
          <w:szCs w:val="22"/>
        </w:rPr>
        <w:t xml:space="preserve">OFERTĘ </w:t>
      </w:r>
      <w:r w:rsidR="009B41DE" w:rsidRPr="002D6F60">
        <w:rPr>
          <w:rFonts w:ascii="Lato" w:hAnsi="Lato"/>
          <w:b/>
          <w:szCs w:val="22"/>
        </w:rPr>
        <w:t xml:space="preserve">SZACUNKOWĄ </w:t>
      </w:r>
      <w:r w:rsidRPr="002D6F60">
        <w:rPr>
          <w:rFonts w:ascii="Lato" w:hAnsi="Lato"/>
          <w:b/>
          <w:szCs w:val="22"/>
        </w:rPr>
        <w:t>SKŁADA</w:t>
      </w:r>
      <w:r w:rsidRPr="002D6F60">
        <w:rPr>
          <w:rFonts w:ascii="Lato" w:hAnsi="Lato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371"/>
      </w:tblGrid>
      <w:tr w:rsidR="00036B21" w:rsidRPr="002D6F60" w14:paraId="7C851A44" w14:textId="77777777" w:rsidTr="00036B21">
        <w:trPr>
          <w:trHeight w:val="23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750FE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09FAFB3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Nazwa i adres Wykonawcy/ów, KRS, NIP, REGON</w:t>
            </w:r>
          </w:p>
        </w:tc>
      </w:tr>
      <w:tr w:rsidR="00036B21" w:rsidRPr="002D6F60" w14:paraId="2E68C9E9" w14:textId="77777777" w:rsidTr="00036B21">
        <w:trPr>
          <w:trHeight w:val="672"/>
        </w:trPr>
        <w:tc>
          <w:tcPr>
            <w:tcW w:w="2335" w:type="dxa"/>
            <w:shd w:val="clear" w:color="auto" w:fill="D9D9D9" w:themeFill="background1" w:themeFillShade="D9"/>
            <w:vAlign w:val="center"/>
          </w:tcPr>
          <w:p w14:paraId="194D8B0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Wykonawca</w:t>
            </w:r>
            <w:r w:rsidRPr="002D6F60">
              <w:rPr>
                <w:rFonts w:ascii="Lato" w:hAnsi="Lato"/>
                <w:b/>
                <w:szCs w:val="22"/>
                <w:vertAlign w:val="superscript"/>
              </w:rPr>
              <w:footnoteReference w:id="1"/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EDA7935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</w:tr>
    </w:tbl>
    <w:p w14:paraId="0516B974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53D54765" w14:textId="2CC98E5C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OSOBA UPRAWNIONA DO KONTAKTÓW Z ZAMAWIAJACYM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438"/>
      </w:tblGrid>
      <w:tr w:rsidR="00036B21" w:rsidRPr="002D6F60" w14:paraId="760BA7F7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20C6A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Imię i nazwisko: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5C70FFA1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27E16B09" w14:textId="77777777" w:rsidTr="00036B21">
        <w:trPr>
          <w:trHeight w:val="292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379ED3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Telefon: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48D4D44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14F03B62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DD402A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e-mail: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1977687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</w:tbl>
    <w:p w14:paraId="5F22EC60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1C3B7221" w14:textId="02F66B6D" w:rsidR="00036B21" w:rsidRPr="002D6F60" w:rsidRDefault="00036B21" w:rsidP="00036B21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 xml:space="preserve">W odpowiedzi na zaproszenie dotyczące przesłania szacunkowej wartości zamówienia </w:t>
      </w:r>
      <w:r w:rsidR="00CF2A92" w:rsidRPr="002D6F60">
        <w:rPr>
          <w:rFonts w:ascii="Lato" w:hAnsi="Lato"/>
          <w:bCs/>
          <w:szCs w:val="22"/>
        </w:rPr>
        <w:t>pn. „</w:t>
      </w:r>
      <w:r w:rsidR="00E33EBA">
        <w:rPr>
          <w:rFonts w:ascii="Lato" w:hAnsi="Lato"/>
          <w:bCs/>
          <w:szCs w:val="22"/>
        </w:rPr>
        <w:t>Dostawa m</w:t>
      </w:r>
      <w:r w:rsidR="00E33EBA" w:rsidRPr="00E33EBA">
        <w:rPr>
          <w:rFonts w:ascii="Lato" w:hAnsi="Lato"/>
          <w:bCs/>
          <w:szCs w:val="22"/>
        </w:rPr>
        <w:t>odeli anatomicznych przeznaczonych do celów edukacyjnych dla WSSE w Rzeszowie</w:t>
      </w:r>
      <w:r w:rsidR="00CF2A92" w:rsidRPr="002D6F60">
        <w:rPr>
          <w:rFonts w:ascii="Lato" w:hAnsi="Lato"/>
          <w:bCs/>
          <w:szCs w:val="22"/>
        </w:rPr>
        <w:t xml:space="preserve">” </w:t>
      </w:r>
      <w:r w:rsidRPr="002D6F60">
        <w:rPr>
          <w:rFonts w:ascii="Lato" w:hAnsi="Lato"/>
          <w:bCs/>
          <w:szCs w:val="22"/>
        </w:rPr>
        <w:t xml:space="preserve">składamy ofertę szacunkową na następujących warunkach: </w:t>
      </w:r>
    </w:p>
    <w:p w14:paraId="09F04749" w14:textId="77777777" w:rsidR="002D6F60" w:rsidRDefault="002D6F60" w:rsidP="002962DA">
      <w:pPr>
        <w:pStyle w:val="Polewyboruwcicie"/>
        <w:ind w:left="0" w:firstLine="0"/>
        <w:rPr>
          <w:rFonts w:ascii="Lato" w:hAnsi="Lato"/>
          <w:b/>
          <w:szCs w:val="22"/>
        </w:rPr>
      </w:pPr>
    </w:p>
    <w:p w14:paraId="715D7926" w14:textId="7957C778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>Część nr 1</w:t>
      </w:r>
      <w:r w:rsidRPr="00A13D7B">
        <w:rPr>
          <w:b/>
          <w:bCs/>
        </w:rPr>
        <w:t xml:space="preserve"> </w:t>
      </w:r>
      <w:r w:rsidR="00E33EBA" w:rsidRPr="00E33EBA">
        <w:rPr>
          <w:rFonts w:ascii="Lato" w:hAnsi="Lato"/>
          <w:b/>
          <w:bCs/>
        </w:rPr>
        <w:t>Model do nauki badania jąder, przeznaczony do celów edukacyjnych</w:t>
      </w:r>
    </w:p>
    <w:p w14:paraId="7103AEEA" w14:textId="55811C9A" w:rsidR="002D6F60" w:rsidRDefault="002D6F60" w:rsidP="002D6F60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 w:rsidR="002962DA">
        <w:rPr>
          <w:rFonts w:ascii="Lato" w:hAnsi="Lato"/>
          <w:bCs/>
          <w:szCs w:val="22"/>
        </w:rPr>
        <w:t xml:space="preserve"> </w:t>
      </w:r>
      <w:r w:rsidR="00B4744F">
        <w:rPr>
          <w:rFonts w:ascii="Lato" w:hAnsi="Lato"/>
          <w:bCs/>
          <w:szCs w:val="22"/>
        </w:rPr>
        <w:t>(całość)</w:t>
      </w:r>
    </w:p>
    <w:p w14:paraId="355A4497" w14:textId="77777777" w:rsidR="002D6F60" w:rsidRPr="002D6F60" w:rsidRDefault="002D6F60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30618D0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131A5B75" w14:textId="26DEC676" w:rsidR="00E33EBA" w:rsidRDefault="002D6F60" w:rsidP="00E33EBA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14D4FD21" w14:textId="17F62F2F" w:rsidR="002D6F60" w:rsidRDefault="00E33EBA" w:rsidP="00E33EBA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E33EBA">
        <w:rPr>
          <w:rFonts w:ascii="Lato" w:hAnsi="Lato"/>
          <w:bCs/>
          <w:szCs w:val="22"/>
        </w:rPr>
        <w:t xml:space="preserve">szacowany </w:t>
      </w:r>
      <w:r w:rsidRPr="00E33EBA">
        <w:rPr>
          <w:rFonts w:ascii="Lato" w:hAnsi="Lato"/>
          <w:bCs/>
          <w:szCs w:val="22"/>
        </w:rPr>
        <w:t>terminu realizacji</w:t>
      </w:r>
      <w:r w:rsidRPr="00E33EBA">
        <w:rPr>
          <w:rFonts w:ascii="Lato" w:hAnsi="Lato"/>
          <w:bCs/>
          <w:szCs w:val="22"/>
        </w:rPr>
        <w:t xml:space="preserve"> wynosi …………………………………dni</w:t>
      </w:r>
      <w:r w:rsidRPr="00E33EBA">
        <w:rPr>
          <w:rFonts w:ascii="Lato" w:hAnsi="Lato"/>
          <w:bCs/>
          <w:szCs w:val="22"/>
        </w:rPr>
        <w:br/>
        <w:t xml:space="preserve">okresu gwarancji </w:t>
      </w:r>
      <w:r w:rsidRPr="00E33EBA">
        <w:rPr>
          <w:rFonts w:ascii="Lato" w:hAnsi="Lato"/>
          <w:bCs/>
          <w:szCs w:val="22"/>
        </w:rPr>
        <w:t>…………………………</w:t>
      </w:r>
      <w:proofErr w:type="gramStart"/>
      <w:r w:rsidRPr="00E33EBA">
        <w:rPr>
          <w:rFonts w:ascii="Lato" w:hAnsi="Lato"/>
          <w:bCs/>
          <w:szCs w:val="22"/>
        </w:rPr>
        <w:t>…….</w:t>
      </w:r>
      <w:proofErr w:type="gramEnd"/>
      <w:r w:rsidRPr="00E33EBA">
        <w:rPr>
          <w:rFonts w:ascii="Lato" w:hAnsi="Lato"/>
          <w:bCs/>
          <w:szCs w:val="22"/>
        </w:rPr>
        <w:t>.</w:t>
      </w:r>
      <w:r w:rsidRPr="00E33EBA">
        <w:rPr>
          <w:rFonts w:ascii="Lato" w:hAnsi="Lato"/>
          <w:bCs/>
          <w:szCs w:val="22"/>
        </w:rPr>
        <w:t>(jeśli dotyczy)</w:t>
      </w:r>
      <w:r w:rsidRPr="00E33EBA">
        <w:rPr>
          <w:rFonts w:ascii="Lato" w:hAnsi="Lato"/>
          <w:bCs/>
          <w:szCs w:val="22"/>
        </w:rPr>
        <w:br/>
      </w:r>
      <w:r w:rsidRPr="00E33EBA">
        <w:rPr>
          <w:rFonts w:ascii="Lato" w:hAnsi="Lato"/>
          <w:bCs/>
          <w:szCs w:val="22"/>
        </w:rPr>
        <w:t xml:space="preserve">Jeżeli posiadają Państwo </w:t>
      </w:r>
      <w:r w:rsidRPr="00E33EBA">
        <w:rPr>
          <w:rFonts w:ascii="Lato" w:hAnsi="Lato"/>
          <w:bCs/>
          <w:szCs w:val="22"/>
        </w:rPr>
        <w:t>opis oferowanego produktu (np. karta produktu, zdjęcia)</w:t>
      </w:r>
      <w:r w:rsidRPr="00E33EBA">
        <w:rPr>
          <w:rFonts w:ascii="Lato" w:hAnsi="Lato"/>
          <w:bCs/>
          <w:szCs w:val="22"/>
        </w:rPr>
        <w:t xml:space="preserve"> prośba o dołączenie do oferty szacunkowej. </w:t>
      </w:r>
    </w:p>
    <w:p w14:paraId="2EE6B038" w14:textId="77777777" w:rsidR="00E33EBA" w:rsidRPr="00E33EBA" w:rsidRDefault="00E33EBA" w:rsidP="00E33EBA">
      <w:pPr>
        <w:pStyle w:val="Polewyboruwcicie"/>
        <w:ind w:left="0" w:firstLine="0"/>
        <w:rPr>
          <w:rFonts w:ascii="Lato" w:hAnsi="Lato"/>
          <w:bCs/>
          <w:szCs w:val="22"/>
        </w:rPr>
      </w:pPr>
    </w:p>
    <w:p w14:paraId="7174C656" w14:textId="34AC430D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>Część nr 2</w:t>
      </w:r>
      <w:r w:rsidRPr="00A13D7B">
        <w:rPr>
          <w:b/>
          <w:bCs/>
        </w:rPr>
        <w:t xml:space="preserve"> </w:t>
      </w:r>
      <w:r w:rsidR="00E33EBA" w:rsidRPr="00E33EBA">
        <w:rPr>
          <w:rFonts w:ascii="Lato" w:hAnsi="Lato"/>
          <w:b/>
          <w:bCs/>
        </w:rPr>
        <w:t>Model do nauki badania piersi, przeznaczony do celów edukacyjnych</w:t>
      </w:r>
    </w:p>
    <w:p w14:paraId="27E9D126" w14:textId="77777777" w:rsid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>
        <w:rPr>
          <w:rFonts w:ascii="Lato" w:hAnsi="Lato"/>
          <w:bCs/>
          <w:szCs w:val="22"/>
        </w:rPr>
        <w:t xml:space="preserve"> (całość)</w:t>
      </w:r>
    </w:p>
    <w:p w14:paraId="500954AD" w14:textId="77777777" w:rsidR="00B4744F" w:rsidRPr="002D6F60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110261B1" w14:textId="77777777" w:rsidR="00B4744F" w:rsidRPr="002D6F60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236A8BE9" w14:textId="77777777" w:rsidR="00B4744F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04A4BBB0" w14:textId="77777777" w:rsidR="00E33EBA" w:rsidRPr="00E33EBA" w:rsidRDefault="00E33EBA" w:rsidP="00E33EBA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E33EBA">
        <w:rPr>
          <w:rFonts w:ascii="Lato" w:hAnsi="Lato"/>
          <w:bCs/>
          <w:szCs w:val="22"/>
        </w:rPr>
        <w:t>szacowany terminu realizacji wynosi …………………………………dni</w:t>
      </w:r>
      <w:r w:rsidRPr="00E33EBA">
        <w:rPr>
          <w:rFonts w:ascii="Lato" w:hAnsi="Lato"/>
          <w:bCs/>
          <w:szCs w:val="22"/>
        </w:rPr>
        <w:br/>
        <w:t>okresu gwarancji …………………………</w:t>
      </w:r>
      <w:proofErr w:type="gramStart"/>
      <w:r w:rsidRPr="00E33EBA">
        <w:rPr>
          <w:rFonts w:ascii="Lato" w:hAnsi="Lato"/>
          <w:bCs/>
          <w:szCs w:val="22"/>
        </w:rPr>
        <w:t>…….</w:t>
      </w:r>
      <w:proofErr w:type="gramEnd"/>
      <w:r w:rsidRPr="00E33EBA">
        <w:rPr>
          <w:rFonts w:ascii="Lato" w:hAnsi="Lato"/>
          <w:bCs/>
          <w:szCs w:val="22"/>
        </w:rPr>
        <w:t>.(jeśli dotyczy)</w:t>
      </w:r>
      <w:r w:rsidRPr="00E33EBA">
        <w:rPr>
          <w:rFonts w:ascii="Lato" w:hAnsi="Lato"/>
          <w:bCs/>
          <w:szCs w:val="22"/>
        </w:rPr>
        <w:br/>
      </w:r>
      <w:r w:rsidRPr="00E33EBA">
        <w:rPr>
          <w:rFonts w:ascii="Lato" w:hAnsi="Lato"/>
          <w:bCs/>
          <w:szCs w:val="22"/>
        </w:rPr>
        <w:lastRenderedPageBreak/>
        <w:t xml:space="preserve">Jeżeli posiadają Państwo opis oferowanego produktu (np. karta produktu, zdjęcia) prośba o dołączenie do oferty szacunkowej. </w:t>
      </w:r>
    </w:p>
    <w:p w14:paraId="040A543F" w14:textId="77777777" w:rsidR="00B4744F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</w:p>
    <w:p w14:paraId="1B4EB3D4" w14:textId="7816E300" w:rsidR="00B4744F" w:rsidRPr="00B4744F" w:rsidRDefault="00B4744F" w:rsidP="00B4744F">
      <w:pPr>
        <w:spacing w:line="360" w:lineRule="auto"/>
        <w:jc w:val="both"/>
        <w:rPr>
          <w:rFonts w:ascii="Lato" w:hAnsi="Lato"/>
          <w:b/>
          <w:bCs/>
        </w:rPr>
      </w:pPr>
      <w:r w:rsidRPr="00A13D7B">
        <w:rPr>
          <w:rFonts w:ascii="Lato" w:hAnsi="Lato"/>
          <w:b/>
          <w:bCs/>
        </w:rPr>
        <w:t xml:space="preserve">Część nr </w:t>
      </w:r>
      <w:r>
        <w:rPr>
          <w:rFonts w:ascii="Lato" w:hAnsi="Lato"/>
          <w:b/>
          <w:bCs/>
        </w:rPr>
        <w:t>3</w:t>
      </w:r>
      <w:r w:rsidRPr="00E33EBA">
        <w:rPr>
          <w:rFonts w:ascii="Lato" w:hAnsi="Lato"/>
          <w:b/>
          <w:bCs/>
        </w:rPr>
        <w:t xml:space="preserve"> </w:t>
      </w:r>
      <w:r w:rsidR="00E33EBA" w:rsidRPr="00E33EBA">
        <w:rPr>
          <w:rFonts w:ascii="Lato" w:hAnsi="Lato"/>
          <w:b/>
          <w:bCs/>
        </w:rPr>
        <w:t>Model anatomiczny macicy przedstawiający zmiany chorobowe, przeznaczony do celów edukacyjnych</w:t>
      </w:r>
    </w:p>
    <w:p w14:paraId="355595AC" w14:textId="77777777" w:rsidR="00B4744F" w:rsidRDefault="00B4744F" w:rsidP="00B4744F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</w:t>
      </w:r>
      <w:r>
        <w:rPr>
          <w:rFonts w:ascii="Lato" w:hAnsi="Lato"/>
          <w:bCs/>
          <w:szCs w:val="22"/>
        </w:rPr>
        <w:t xml:space="preserve"> (całość)</w:t>
      </w:r>
    </w:p>
    <w:p w14:paraId="2F5BB02B" w14:textId="77777777" w:rsidR="00B4744F" w:rsidRPr="002D6F60" w:rsidRDefault="00B4744F" w:rsidP="00B4744F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B821C70" w14:textId="77777777" w:rsidR="00B4744F" w:rsidRPr="002D6F60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7989E514" w14:textId="77777777" w:rsidR="00B4744F" w:rsidRDefault="00B4744F" w:rsidP="00B4744F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2896AD22" w14:textId="77777777" w:rsidR="00E33EBA" w:rsidRDefault="00E33EBA" w:rsidP="00B4744F">
      <w:pPr>
        <w:pStyle w:val="Polewyboruwcicie"/>
        <w:rPr>
          <w:rFonts w:ascii="Lato" w:hAnsi="Lato"/>
          <w:b/>
          <w:szCs w:val="22"/>
        </w:rPr>
      </w:pPr>
    </w:p>
    <w:p w14:paraId="3EC0FEF8" w14:textId="77777777" w:rsidR="00E33EBA" w:rsidRPr="00E33EBA" w:rsidRDefault="00E33EBA" w:rsidP="00E33EBA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E33EBA">
        <w:rPr>
          <w:rFonts w:ascii="Lato" w:hAnsi="Lato"/>
          <w:bCs/>
          <w:szCs w:val="22"/>
        </w:rPr>
        <w:t>szacowany terminu realizacji wynosi …………………………………dni</w:t>
      </w:r>
      <w:r w:rsidRPr="00E33EBA">
        <w:rPr>
          <w:rFonts w:ascii="Lato" w:hAnsi="Lato"/>
          <w:bCs/>
          <w:szCs w:val="22"/>
        </w:rPr>
        <w:br/>
        <w:t>okresu gwarancji …………………………</w:t>
      </w:r>
      <w:proofErr w:type="gramStart"/>
      <w:r w:rsidRPr="00E33EBA">
        <w:rPr>
          <w:rFonts w:ascii="Lato" w:hAnsi="Lato"/>
          <w:bCs/>
          <w:szCs w:val="22"/>
        </w:rPr>
        <w:t>…….</w:t>
      </w:r>
      <w:proofErr w:type="gramEnd"/>
      <w:r w:rsidRPr="00E33EBA">
        <w:rPr>
          <w:rFonts w:ascii="Lato" w:hAnsi="Lato"/>
          <w:bCs/>
          <w:szCs w:val="22"/>
        </w:rPr>
        <w:t>.(jeśli dotyczy)</w:t>
      </w:r>
      <w:r w:rsidRPr="00E33EBA">
        <w:rPr>
          <w:rFonts w:ascii="Lato" w:hAnsi="Lato"/>
          <w:bCs/>
          <w:szCs w:val="22"/>
        </w:rPr>
        <w:br/>
        <w:t xml:space="preserve">Jeżeli posiadają Państwo opis oferowanego produktu (np. karta produktu, zdjęcia) prośba o dołączenie do oferty szacunkowej. </w:t>
      </w:r>
    </w:p>
    <w:p w14:paraId="203FA94B" w14:textId="77777777" w:rsidR="00B4744F" w:rsidRPr="002D6F60" w:rsidRDefault="00B4744F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2D6F60" w:rsidRDefault="00E3421A" w:rsidP="00CF2A92">
      <w:pPr>
        <w:pStyle w:val="Textbodyindent"/>
        <w:ind w:left="0"/>
        <w:rPr>
          <w:rFonts w:ascii="Lato" w:hAnsi="Lato"/>
          <w:sz w:val="22"/>
          <w:szCs w:val="22"/>
        </w:rPr>
      </w:pPr>
      <w:r w:rsidRPr="002D6F60">
        <w:rPr>
          <w:rFonts w:ascii="Lato" w:hAnsi="Lato"/>
          <w:sz w:val="22"/>
          <w:szCs w:val="22"/>
        </w:rPr>
        <w:t xml:space="preserve">Oświadczamy, że wypełniamy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D6F60">
        <w:rPr>
          <w:rFonts w:ascii="Lato" w:hAnsi="Lato"/>
          <w:sz w:val="22"/>
          <w:szCs w:val="22"/>
        </w:rPr>
        <w:t>postępowaniu.*</w:t>
      </w:r>
      <w:proofErr w:type="gramEnd"/>
      <w:r w:rsidRPr="002D6F60">
        <w:rPr>
          <w:rFonts w:ascii="Lato" w:hAnsi="Lato"/>
          <w:sz w:val="22"/>
          <w:szCs w:val="22"/>
        </w:rPr>
        <w:t>*</w:t>
      </w:r>
    </w:p>
    <w:p w14:paraId="50F1E463" w14:textId="6A91D2BF" w:rsidR="00E9658C" w:rsidRPr="002962DA" w:rsidRDefault="00E3421A" w:rsidP="002962DA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2D6F60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1E12B93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2460EE1F" w:rsidR="008322D1" w:rsidRPr="002D6F60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2D6F60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2D6F60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j do </w:t>
      </w:r>
      <w:proofErr w:type="gramStart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reprezentowania  Wykonawcy</w:t>
      </w:r>
      <w:proofErr w:type="gramEnd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)</w:t>
      </w:r>
    </w:p>
    <w:sectPr w:rsidR="006427B8" w:rsidRPr="002D6F60" w:rsidSect="002D6F60">
      <w:headerReference w:type="default" r:id="rId7"/>
      <w:footerReference w:type="default" r:id="rId8"/>
      <w:pgSz w:w="11906" w:h="16838"/>
      <w:pgMar w:top="2385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9610" w14:textId="77777777" w:rsidR="00B97DB7" w:rsidRDefault="00B97DB7" w:rsidP="008E618B">
      <w:pPr>
        <w:spacing w:after="0" w:line="240" w:lineRule="auto"/>
      </w:pPr>
      <w:r>
        <w:separator/>
      </w:r>
    </w:p>
  </w:endnote>
  <w:endnote w:type="continuationSeparator" w:id="0">
    <w:p w14:paraId="7BE7BE7E" w14:textId="77777777" w:rsidR="00B97DB7" w:rsidRDefault="00B97DB7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134317742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ul. Wierzbowa </w:t>
                          </w:r>
                          <w:proofErr w:type="gramStart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16  |</w:t>
                          </w:r>
                          <w:proofErr w:type="gramEnd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ul. Wierzbowa 16  |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ED21" w14:textId="77777777" w:rsidR="00B97DB7" w:rsidRDefault="00B97DB7" w:rsidP="008E618B">
      <w:pPr>
        <w:spacing w:after="0" w:line="240" w:lineRule="auto"/>
      </w:pPr>
      <w:r>
        <w:separator/>
      </w:r>
    </w:p>
  </w:footnote>
  <w:footnote w:type="continuationSeparator" w:id="0">
    <w:p w14:paraId="5178666F" w14:textId="77777777" w:rsidR="00B97DB7" w:rsidRDefault="00B97DB7" w:rsidP="008E618B">
      <w:pPr>
        <w:spacing w:after="0" w:line="240" w:lineRule="auto"/>
      </w:pPr>
      <w:r>
        <w:continuationSeparator/>
      </w:r>
    </w:p>
  </w:footnote>
  <w:footnote w:id="1">
    <w:p w14:paraId="584DE6F4" w14:textId="77777777" w:rsidR="00036B21" w:rsidRPr="004D2A93" w:rsidRDefault="00036B21" w:rsidP="00036B21">
      <w:pPr>
        <w:pStyle w:val="Tekstprzypisudolnego"/>
        <w:jc w:val="both"/>
        <w:rPr>
          <w:sz w:val="14"/>
          <w:szCs w:val="14"/>
        </w:rPr>
      </w:pPr>
      <w:r w:rsidRPr="004D2A93">
        <w:rPr>
          <w:rStyle w:val="Odwoanieprzypisudolnego"/>
          <w:sz w:val="14"/>
          <w:szCs w:val="14"/>
        </w:rPr>
        <w:footnoteRef/>
      </w:r>
      <w:r w:rsidRPr="004D2A93">
        <w:rPr>
          <w:sz w:val="14"/>
          <w:szCs w:val="14"/>
        </w:rPr>
        <w:t xml:space="preserve"> W przypadku podmiotów wspólnie ubiegających się o udzielenie zamówienia (np. konsorcja, wspólnicy spółki cywilnej) należy wskazać wszystkich Wykonawców. W przypadku konsorcjum należy także wskazać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1324687244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A2D"/>
    <w:multiLevelType w:val="hybridMultilevel"/>
    <w:tmpl w:val="72E4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EFD3CEF"/>
    <w:multiLevelType w:val="hybridMultilevel"/>
    <w:tmpl w:val="3310377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5B2E57B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B6044"/>
    <w:multiLevelType w:val="hybridMultilevel"/>
    <w:tmpl w:val="92928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B3AC1"/>
    <w:multiLevelType w:val="hybridMultilevel"/>
    <w:tmpl w:val="CAE2E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7"/>
  </w:num>
  <w:num w:numId="3" w16cid:durableId="950018778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3"/>
  </w:num>
  <w:num w:numId="7" w16cid:durableId="744229697">
    <w:abstractNumId w:val="3"/>
  </w:num>
  <w:num w:numId="8" w16cid:durableId="1863014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2"/>
  </w:num>
  <w:num w:numId="10" w16cid:durableId="5601422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4"/>
  </w:num>
  <w:num w:numId="12" w16cid:durableId="934631310">
    <w:abstractNumId w:val="10"/>
  </w:num>
  <w:num w:numId="13" w16cid:durableId="1645238794">
    <w:abstractNumId w:val="8"/>
  </w:num>
  <w:num w:numId="14" w16cid:durableId="1319193858">
    <w:abstractNumId w:val="1"/>
  </w:num>
  <w:num w:numId="15" w16cid:durableId="725026045">
    <w:abstractNumId w:val="5"/>
  </w:num>
  <w:num w:numId="16" w16cid:durableId="2015454704">
    <w:abstractNumId w:val="0"/>
  </w:num>
  <w:num w:numId="17" w16cid:durableId="1801267057">
    <w:abstractNumId w:val="11"/>
  </w:num>
  <w:num w:numId="18" w16cid:durableId="541400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36B21"/>
    <w:rsid w:val="00043459"/>
    <w:rsid w:val="00060199"/>
    <w:rsid w:val="000616AF"/>
    <w:rsid w:val="00077867"/>
    <w:rsid w:val="00082A88"/>
    <w:rsid w:val="000872FF"/>
    <w:rsid w:val="00092D07"/>
    <w:rsid w:val="00130246"/>
    <w:rsid w:val="00154562"/>
    <w:rsid w:val="00174E1D"/>
    <w:rsid w:val="001853E5"/>
    <w:rsid w:val="001D6677"/>
    <w:rsid w:val="001D71FC"/>
    <w:rsid w:val="001D7783"/>
    <w:rsid w:val="002009C3"/>
    <w:rsid w:val="002077B8"/>
    <w:rsid w:val="002962DA"/>
    <w:rsid w:val="002B34D9"/>
    <w:rsid w:val="002C6196"/>
    <w:rsid w:val="002C73AC"/>
    <w:rsid w:val="002D6F60"/>
    <w:rsid w:val="002E40F0"/>
    <w:rsid w:val="002E7625"/>
    <w:rsid w:val="002F374A"/>
    <w:rsid w:val="0030433D"/>
    <w:rsid w:val="003048A0"/>
    <w:rsid w:val="00305A8C"/>
    <w:rsid w:val="00326687"/>
    <w:rsid w:val="00354A68"/>
    <w:rsid w:val="003B71E7"/>
    <w:rsid w:val="003C3DBE"/>
    <w:rsid w:val="00427339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1AC2"/>
    <w:rsid w:val="0069331F"/>
    <w:rsid w:val="00712A2C"/>
    <w:rsid w:val="00723874"/>
    <w:rsid w:val="0072612B"/>
    <w:rsid w:val="00735F3B"/>
    <w:rsid w:val="00756D78"/>
    <w:rsid w:val="00791667"/>
    <w:rsid w:val="00791D14"/>
    <w:rsid w:val="007C22FB"/>
    <w:rsid w:val="007E116B"/>
    <w:rsid w:val="008322D1"/>
    <w:rsid w:val="0085325D"/>
    <w:rsid w:val="008A1BD2"/>
    <w:rsid w:val="008E618B"/>
    <w:rsid w:val="009002B7"/>
    <w:rsid w:val="00902DA3"/>
    <w:rsid w:val="0095614A"/>
    <w:rsid w:val="00962DCA"/>
    <w:rsid w:val="00965506"/>
    <w:rsid w:val="009B41DE"/>
    <w:rsid w:val="009E7D30"/>
    <w:rsid w:val="009F1F17"/>
    <w:rsid w:val="00A252B8"/>
    <w:rsid w:val="00AA4FE0"/>
    <w:rsid w:val="00AB5D0B"/>
    <w:rsid w:val="00AF5CEF"/>
    <w:rsid w:val="00B174E9"/>
    <w:rsid w:val="00B412C5"/>
    <w:rsid w:val="00B4744F"/>
    <w:rsid w:val="00B508C9"/>
    <w:rsid w:val="00B77B70"/>
    <w:rsid w:val="00B97B3F"/>
    <w:rsid w:val="00B97DB7"/>
    <w:rsid w:val="00BC62E6"/>
    <w:rsid w:val="00BD21F7"/>
    <w:rsid w:val="00BD7517"/>
    <w:rsid w:val="00BF462C"/>
    <w:rsid w:val="00C11317"/>
    <w:rsid w:val="00C578AD"/>
    <w:rsid w:val="00C979A3"/>
    <w:rsid w:val="00CA3C66"/>
    <w:rsid w:val="00CA6983"/>
    <w:rsid w:val="00CD5738"/>
    <w:rsid w:val="00CF2A92"/>
    <w:rsid w:val="00D01671"/>
    <w:rsid w:val="00D3116A"/>
    <w:rsid w:val="00D330D8"/>
    <w:rsid w:val="00D35A73"/>
    <w:rsid w:val="00D61953"/>
    <w:rsid w:val="00D63827"/>
    <w:rsid w:val="00D75C2F"/>
    <w:rsid w:val="00DC5D14"/>
    <w:rsid w:val="00DE24C5"/>
    <w:rsid w:val="00E33EBA"/>
    <w:rsid w:val="00E3421A"/>
    <w:rsid w:val="00E617CE"/>
    <w:rsid w:val="00E9658C"/>
    <w:rsid w:val="00EB22B1"/>
    <w:rsid w:val="00EC64B4"/>
    <w:rsid w:val="00F05CB4"/>
    <w:rsid w:val="00F06AE8"/>
    <w:rsid w:val="00F149A0"/>
    <w:rsid w:val="00F80407"/>
    <w:rsid w:val="00F8312D"/>
    <w:rsid w:val="00F85B30"/>
    <w:rsid w:val="00FF39EA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semiHidden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B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B21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50</cp:revision>
  <dcterms:created xsi:type="dcterms:W3CDTF">2023-06-14T07:39:00Z</dcterms:created>
  <dcterms:modified xsi:type="dcterms:W3CDTF">2026-03-19T08:22:00Z</dcterms:modified>
</cp:coreProperties>
</file>